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070D" w14:textId="77777777" w:rsidR="00E754C0" w:rsidRPr="00A72C11" w:rsidRDefault="00E754C0" w:rsidP="00E754C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(INCLUIR TIMBRE DA OSC)</w:t>
      </w:r>
    </w:p>
    <w:p w14:paraId="6C10402F" w14:textId="77777777" w:rsidR="00E754C0" w:rsidRPr="00A72C11" w:rsidRDefault="00E754C0" w:rsidP="00E754C0">
      <w:pP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9344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344"/>
      </w:tblGrid>
      <w:tr w:rsidR="00E754C0" w:rsidRPr="00A72C11" w14:paraId="7DED8F32" w14:textId="77777777" w:rsidTr="00DC07FD">
        <w:tc>
          <w:tcPr>
            <w:tcW w:w="9344" w:type="dxa"/>
            <w:shd w:val="clear" w:color="auto" w:fill="D9D9D9"/>
          </w:tcPr>
          <w:p w14:paraId="467B2955" w14:textId="77777777" w:rsidR="00E754C0" w:rsidRPr="00A72C11" w:rsidRDefault="00E754C0" w:rsidP="00DC07FD">
            <w:pPr>
              <w:spacing w:before="120" w:line="36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RELAÇÃO NOMINAL DE DIRIGENTES</w:t>
            </w:r>
          </w:p>
        </w:tc>
      </w:tr>
    </w:tbl>
    <w:p w14:paraId="1D9B71E5" w14:textId="77777777" w:rsidR="00E754C0" w:rsidRPr="00A72C11" w:rsidRDefault="00E754C0" w:rsidP="00E754C0">
      <w:pPr>
        <w:spacing w:before="120"/>
        <w:jc w:val="center"/>
        <w:rPr>
          <w:rFonts w:ascii="Calibri" w:eastAsia="Calibri" w:hAnsi="Calibri" w:cs="Calibri"/>
          <w:color w:val="000080"/>
          <w:sz w:val="18"/>
          <w:szCs w:val="18"/>
        </w:rPr>
      </w:pPr>
      <w:r w:rsidRPr="00A72C11">
        <w:rPr>
          <w:rFonts w:ascii="Calibri" w:eastAsia="Calibri" w:hAnsi="Calibri" w:cs="Calibri"/>
          <w:color w:val="000080"/>
          <w:sz w:val="18"/>
          <w:szCs w:val="18"/>
        </w:rPr>
        <w:t>(Art. 34, Inciso VI, da Lei Federal n° 13.019/2014 Alterada pela Lei n° 13.204/2015)</w:t>
      </w:r>
    </w:p>
    <w:p w14:paraId="6F6D1410" w14:textId="77777777" w:rsidR="00E754C0" w:rsidRPr="00A72C11" w:rsidRDefault="00E754C0" w:rsidP="00E754C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34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6"/>
        <w:gridCol w:w="6578"/>
      </w:tblGrid>
      <w:tr w:rsidR="00E754C0" w:rsidRPr="00A72C11" w14:paraId="369CF22C" w14:textId="77777777" w:rsidTr="00DC07FD">
        <w:trPr>
          <w:trHeight w:val="260"/>
        </w:trPr>
        <w:tc>
          <w:tcPr>
            <w:tcW w:w="2766" w:type="dxa"/>
          </w:tcPr>
          <w:p w14:paraId="46A79AA8" w14:textId="77777777" w:rsidR="00E754C0" w:rsidRPr="00A72C11" w:rsidRDefault="00E754C0" w:rsidP="00DC07FD">
            <w:pPr>
              <w:spacing w:before="120"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Data da eleição:</w:t>
            </w:r>
          </w:p>
        </w:tc>
        <w:tc>
          <w:tcPr>
            <w:tcW w:w="6578" w:type="dxa"/>
          </w:tcPr>
          <w:p w14:paraId="26E4E7CA" w14:textId="77777777" w:rsidR="00E754C0" w:rsidRPr="00A72C11" w:rsidRDefault="00E754C0" w:rsidP="00DC07FD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754C0" w:rsidRPr="00A72C11" w14:paraId="0D8565A1" w14:textId="77777777" w:rsidTr="00DC07FD">
        <w:trPr>
          <w:trHeight w:val="260"/>
        </w:trPr>
        <w:tc>
          <w:tcPr>
            <w:tcW w:w="2766" w:type="dxa"/>
          </w:tcPr>
          <w:p w14:paraId="3E0347E5" w14:textId="77777777" w:rsidR="00E754C0" w:rsidRPr="00A72C11" w:rsidRDefault="00E754C0" w:rsidP="00DC07FD">
            <w:pPr>
              <w:spacing w:before="120"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Data da posse:</w:t>
            </w:r>
          </w:p>
        </w:tc>
        <w:tc>
          <w:tcPr>
            <w:tcW w:w="6578" w:type="dxa"/>
          </w:tcPr>
          <w:p w14:paraId="1EE9E1BA" w14:textId="77777777" w:rsidR="00E754C0" w:rsidRPr="00A72C11" w:rsidRDefault="00E754C0" w:rsidP="00DC07FD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754C0" w:rsidRPr="00A72C11" w14:paraId="000F663C" w14:textId="77777777" w:rsidTr="00DC07FD">
        <w:trPr>
          <w:trHeight w:val="260"/>
        </w:trPr>
        <w:tc>
          <w:tcPr>
            <w:tcW w:w="2766" w:type="dxa"/>
          </w:tcPr>
          <w:p w14:paraId="519888C9" w14:textId="77777777" w:rsidR="00E754C0" w:rsidRPr="00A72C11" w:rsidRDefault="00E754C0" w:rsidP="00DC07FD">
            <w:pPr>
              <w:spacing w:before="120"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Duração do mandato:</w:t>
            </w:r>
          </w:p>
        </w:tc>
        <w:tc>
          <w:tcPr>
            <w:tcW w:w="6578" w:type="dxa"/>
          </w:tcPr>
          <w:p w14:paraId="63C462CE" w14:textId="77777777" w:rsidR="00E754C0" w:rsidRPr="00A72C11" w:rsidRDefault="00E754C0" w:rsidP="00DC07FD">
            <w:pPr>
              <w:spacing w:before="120"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De __/__/____ até __/__/____</w:t>
            </w:r>
          </w:p>
        </w:tc>
      </w:tr>
    </w:tbl>
    <w:p w14:paraId="69D1C6C3" w14:textId="77777777" w:rsidR="00E754C0" w:rsidRPr="00A72C11" w:rsidRDefault="00E754C0" w:rsidP="00E754C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FC3252C" w14:textId="77777777" w:rsidR="00E754C0" w:rsidRPr="00A72C11" w:rsidRDefault="00E754C0" w:rsidP="00E754C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3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1602"/>
        <w:gridCol w:w="350"/>
        <w:gridCol w:w="2751"/>
        <w:gridCol w:w="1302"/>
        <w:gridCol w:w="351"/>
        <w:gridCol w:w="1450"/>
      </w:tblGrid>
      <w:tr w:rsidR="00E754C0" w:rsidRPr="00A72C11" w14:paraId="3B197657" w14:textId="77777777" w:rsidTr="00DC07FD">
        <w:tc>
          <w:tcPr>
            <w:tcW w:w="7523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6C75D389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Nome</w:t>
            </w:r>
          </w:p>
          <w:p w14:paraId="7F4124B4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012A0A00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N° CPF</w:t>
            </w:r>
          </w:p>
          <w:p w14:paraId="44CE582C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754C0" w:rsidRPr="00A72C11" w14:paraId="67DB6D0E" w14:textId="77777777" w:rsidTr="00DC07FD">
        <w:tc>
          <w:tcPr>
            <w:tcW w:w="1518" w:type="dxa"/>
            <w:tcBorders>
              <w:top w:val="single" w:sz="12" w:space="0" w:color="333333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DAB31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N° RG</w:t>
            </w:r>
          </w:p>
          <w:p w14:paraId="04FD4A80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12" w:space="0" w:color="333333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FBFDC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Órgão Expedidor</w:t>
            </w:r>
          </w:p>
          <w:p w14:paraId="5110069B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01" w:type="dxa"/>
            <w:gridSpan w:val="2"/>
            <w:tcBorders>
              <w:top w:val="single" w:sz="12" w:space="0" w:color="333333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A3E2D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Cargo</w:t>
            </w:r>
          </w:p>
          <w:p w14:paraId="45902455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03" w:type="dxa"/>
            <w:gridSpan w:val="3"/>
            <w:tcBorders>
              <w:top w:val="single" w:sz="12" w:space="0" w:color="333333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E9E94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Função</w:t>
            </w:r>
          </w:p>
          <w:p w14:paraId="22A67B78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754C0" w:rsidRPr="00A72C11" w14:paraId="3368CA82" w14:textId="77777777" w:rsidTr="00DC07FD">
        <w:tc>
          <w:tcPr>
            <w:tcW w:w="932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39058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Logradouro (Avenida, Rua, Rod, Etc.)</w:t>
            </w:r>
          </w:p>
          <w:p w14:paraId="05F56D25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754C0" w:rsidRPr="00A72C11" w14:paraId="08B57F74" w14:textId="77777777" w:rsidTr="00DC07FD">
        <w:tc>
          <w:tcPr>
            <w:tcW w:w="34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D9B31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Bairro</w:t>
            </w:r>
          </w:p>
          <w:p w14:paraId="2EA788F5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DF6E4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Cidade</w:t>
            </w:r>
          </w:p>
          <w:p w14:paraId="20358B81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5A550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CEP</w:t>
            </w:r>
          </w:p>
          <w:p w14:paraId="4213B28C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754C0" w:rsidRPr="00A72C11" w14:paraId="3AD8FB54" w14:textId="77777777" w:rsidTr="00DC07FD">
        <w:tc>
          <w:tcPr>
            <w:tcW w:w="34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72968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Telefone 1</w:t>
            </w:r>
          </w:p>
          <w:p w14:paraId="002C5154" w14:textId="77777777" w:rsidR="00E754C0" w:rsidRPr="00A72C11" w:rsidRDefault="00E754C0" w:rsidP="00DC0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</w:t>
            </w:r>
            <w:r w:rsidRPr="00A72C11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44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8AF20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Telefone 2</w:t>
            </w:r>
          </w:p>
          <w:p w14:paraId="7CA32D86" w14:textId="77777777" w:rsidR="00E754C0" w:rsidRPr="00A72C11" w:rsidRDefault="00E754C0" w:rsidP="00DC0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</w:t>
            </w:r>
            <w:r w:rsidRPr="00A72C11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6602C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Telefone 3</w:t>
            </w:r>
          </w:p>
          <w:p w14:paraId="44744071" w14:textId="77777777" w:rsidR="00E754C0" w:rsidRPr="00A72C11" w:rsidRDefault="00E754C0" w:rsidP="00DC07F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22"/>
                <w:szCs w:val="22"/>
              </w:rPr>
              <w:t>(    )</w:t>
            </w:r>
          </w:p>
        </w:tc>
      </w:tr>
    </w:tbl>
    <w:p w14:paraId="312E9BE9" w14:textId="77777777" w:rsidR="00E754C0" w:rsidRPr="00A72C11" w:rsidRDefault="00E754C0" w:rsidP="00E754C0">
      <w:pPr>
        <w:rPr>
          <w:rFonts w:ascii="Calibri" w:eastAsia="Calibri" w:hAnsi="Calibri" w:cs="Calibri"/>
          <w:sz w:val="18"/>
          <w:szCs w:val="18"/>
        </w:rPr>
      </w:pPr>
    </w:p>
    <w:p w14:paraId="641FFDAD" w14:textId="77777777" w:rsidR="00E754C0" w:rsidRPr="00A72C11" w:rsidRDefault="00E754C0" w:rsidP="00E754C0">
      <w:pPr>
        <w:rPr>
          <w:rFonts w:ascii="Calibri" w:eastAsia="Calibri" w:hAnsi="Calibri" w:cs="Calibri"/>
        </w:rPr>
      </w:pPr>
    </w:p>
    <w:tbl>
      <w:tblPr>
        <w:tblW w:w="93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1602"/>
        <w:gridCol w:w="350"/>
        <w:gridCol w:w="2751"/>
        <w:gridCol w:w="710"/>
        <w:gridCol w:w="592"/>
        <w:gridCol w:w="1801"/>
      </w:tblGrid>
      <w:tr w:rsidR="00E754C0" w:rsidRPr="00A72C11" w14:paraId="0B670108" w14:textId="77777777" w:rsidTr="00DC07FD">
        <w:tc>
          <w:tcPr>
            <w:tcW w:w="7523" w:type="dxa"/>
            <w:gridSpan w:val="6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A53D35A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Nome</w:t>
            </w:r>
          </w:p>
          <w:p w14:paraId="3CE0070D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797B5204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N° CPF</w:t>
            </w:r>
          </w:p>
          <w:p w14:paraId="0B064A8F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754C0" w:rsidRPr="00A72C11" w14:paraId="6A6929AF" w14:textId="77777777" w:rsidTr="00DC07FD">
        <w:tc>
          <w:tcPr>
            <w:tcW w:w="1518" w:type="dxa"/>
            <w:tcBorders>
              <w:top w:val="single" w:sz="12" w:space="0" w:color="333333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F4269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N° RG</w:t>
            </w:r>
          </w:p>
          <w:p w14:paraId="3DC379F5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12" w:space="0" w:color="333333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A6E3E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Órgão Expedidor</w:t>
            </w:r>
          </w:p>
          <w:p w14:paraId="69D409E0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01" w:type="dxa"/>
            <w:gridSpan w:val="2"/>
            <w:tcBorders>
              <w:top w:val="single" w:sz="12" w:space="0" w:color="333333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8BCFEA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Cargo</w:t>
            </w:r>
          </w:p>
          <w:p w14:paraId="3CB3E8F3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03" w:type="dxa"/>
            <w:gridSpan w:val="3"/>
            <w:tcBorders>
              <w:top w:val="single" w:sz="12" w:space="0" w:color="333333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C7ACE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Função</w:t>
            </w:r>
          </w:p>
          <w:p w14:paraId="5D002A71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754C0" w:rsidRPr="00A72C11" w14:paraId="702D5563" w14:textId="77777777" w:rsidTr="00DC07FD">
        <w:tc>
          <w:tcPr>
            <w:tcW w:w="932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10958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Logradouro (Avenida, Rua, Rod, Etc.)</w:t>
            </w:r>
          </w:p>
          <w:p w14:paraId="0E806EF5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754C0" w:rsidRPr="00A72C11" w14:paraId="2AAB99B1" w14:textId="77777777" w:rsidTr="00DC07FD">
        <w:tc>
          <w:tcPr>
            <w:tcW w:w="34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1B380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Bairro</w:t>
            </w:r>
          </w:p>
          <w:p w14:paraId="0BBFE4C9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897BC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Cidade</w:t>
            </w:r>
          </w:p>
          <w:p w14:paraId="53A1E149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C8D22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CEP</w:t>
            </w:r>
          </w:p>
          <w:p w14:paraId="07CEFC24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754C0" w:rsidRPr="00A72C11" w14:paraId="52EE6D13" w14:textId="77777777" w:rsidTr="00DC07FD">
        <w:tc>
          <w:tcPr>
            <w:tcW w:w="34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3E003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Telefone 1</w:t>
            </w:r>
          </w:p>
          <w:p w14:paraId="25259C39" w14:textId="77777777" w:rsidR="00E754C0" w:rsidRPr="00A72C11" w:rsidRDefault="00E754C0" w:rsidP="00DC07F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</w:t>
            </w:r>
            <w:r w:rsidRPr="00A72C11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34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6F4F9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Telefone 2</w:t>
            </w:r>
          </w:p>
          <w:p w14:paraId="6D50CC1F" w14:textId="77777777" w:rsidR="00E754C0" w:rsidRPr="00A72C11" w:rsidRDefault="00E754C0" w:rsidP="00DC07F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</w:t>
            </w:r>
            <w:r w:rsidRPr="00A72C11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23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3AF08" w14:textId="77777777" w:rsidR="00E754C0" w:rsidRPr="00A72C11" w:rsidRDefault="00E754C0" w:rsidP="00DC07F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2C11">
              <w:rPr>
                <w:rFonts w:ascii="Calibri" w:eastAsia="Calibri" w:hAnsi="Calibri" w:cs="Calibri"/>
                <w:sz w:val="18"/>
                <w:szCs w:val="18"/>
              </w:rPr>
              <w:t>Telefone 3</w:t>
            </w:r>
          </w:p>
          <w:p w14:paraId="3B4EA3CB" w14:textId="77777777" w:rsidR="00E754C0" w:rsidRPr="00A72C11" w:rsidRDefault="00E754C0" w:rsidP="00DC07F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sz w:val="22"/>
                <w:szCs w:val="22"/>
              </w:rPr>
              <w:t>(    )</w:t>
            </w:r>
          </w:p>
        </w:tc>
      </w:tr>
    </w:tbl>
    <w:p w14:paraId="1FDB52F0" w14:textId="77777777" w:rsidR="00E754C0" w:rsidRPr="00A72C11" w:rsidRDefault="00E754C0" w:rsidP="00E754C0">
      <w:pPr>
        <w:rPr>
          <w:rFonts w:ascii="Calibri" w:eastAsia="Calibri" w:hAnsi="Calibri" w:cs="Calibri"/>
        </w:rPr>
      </w:pPr>
    </w:p>
    <w:p w14:paraId="3C097D48" w14:textId="77777777" w:rsidR="00E754C0" w:rsidRPr="00A72C11" w:rsidRDefault="00E754C0" w:rsidP="00E754C0">
      <w:pPr>
        <w:rPr>
          <w:rFonts w:ascii="Calibri" w:eastAsia="Calibri" w:hAnsi="Calibri" w:cs="Calibri"/>
        </w:rPr>
      </w:pPr>
    </w:p>
    <w:p w14:paraId="5318008E" w14:textId="77777777" w:rsidR="00E754C0" w:rsidRPr="00A72C11" w:rsidRDefault="00E754C0" w:rsidP="00E754C0">
      <w:pPr>
        <w:jc w:val="center"/>
        <w:rPr>
          <w:rFonts w:ascii="Calibri" w:eastAsia="Calibri" w:hAnsi="Calibri" w:cs="Calibri"/>
          <w:sz w:val="22"/>
          <w:szCs w:val="22"/>
        </w:rPr>
      </w:pPr>
      <w:r w:rsidRPr="00A72C11">
        <w:rPr>
          <w:rFonts w:ascii="Calibri" w:eastAsia="Calibri" w:hAnsi="Calibri" w:cs="Calibri"/>
          <w:sz w:val="22"/>
          <w:szCs w:val="22"/>
        </w:rPr>
        <w:t>Manaus (AM</w:t>
      </w:r>
      <w:proofErr w:type="gramStart"/>
      <w:r w:rsidRPr="00A72C11">
        <w:rPr>
          <w:rFonts w:ascii="Calibri" w:eastAsia="Calibri" w:hAnsi="Calibri" w:cs="Calibri"/>
          <w:sz w:val="22"/>
          <w:szCs w:val="22"/>
        </w:rPr>
        <w:t xml:space="preserve">),   </w:t>
      </w:r>
      <w:proofErr w:type="gramEnd"/>
      <w:r w:rsidRPr="00A72C11">
        <w:rPr>
          <w:rFonts w:ascii="Calibri" w:eastAsia="Calibri" w:hAnsi="Calibri" w:cs="Calibri"/>
          <w:sz w:val="22"/>
          <w:szCs w:val="22"/>
        </w:rPr>
        <w:t xml:space="preserve">   de         </w:t>
      </w:r>
      <w:proofErr w:type="spellStart"/>
      <w:r w:rsidRPr="00A72C11">
        <w:rPr>
          <w:rFonts w:ascii="Calibri" w:eastAsia="Calibri" w:hAnsi="Calibri" w:cs="Calibri"/>
          <w:sz w:val="22"/>
          <w:szCs w:val="22"/>
        </w:rPr>
        <w:t>de</w:t>
      </w:r>
      <w:proofErr w:type="spellEnd"/>
      <w:r w:rsidRPr="00A72C11">
        <w:rPr>
          <w:rFonts w:ascii="Calibri" w:eastAsia="Calibri" w:hAnsi="Calibri" w:cs="Calibri"/>
          <w:sz w:val="22"/>
          <w:szCs w:val="22"/>
        </w:rPr>
        <w:t xml:space="preserve"> 202</w:t>
      </w:r>
      <w:r>
        <w:rPr>
          <w:rFonts w:ascii="Calibri" w:eastAsia="Calibri" w:hAnsi="Calibri" w:cs="Calibri"/>
          <w:sz w:val="22"/>
          <w:szCs w:val="22"/>
        </w:rPr>
        <w:t>5</w:t>
      </w:r>
      <w:r w:rsidRPr="00A72C11">
        <w:rPr>
          <w:rFonts w:ascii="Calibri" w:eastAsia="Calibri" w:hAnsi="Calibri" w:cs="Calibri"/>
          <w:sz w:val="22"/>
          <w:szCs w:val="22"/>
        </w:rPr>
        <w:t>.</w:t>
      </w:r>
    </w:p>
    <w:p w14:paraId="5ADA39C6" w14:textId="77777777" w:rsidR="00E754C0" w:rsidRPr="00A72C11" w:rsidRDefault="00E754C0" w:rsidP="00E754C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E75A3E" w14:textId="77777777" w:rsidR="00E754C0" w:rsidRPr="00A72C11" w:rsidRDefault="00E754C0" w:rsidP="00E754C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67DB2EC" w14:textId="77777777" w:rsidR="00E754C0" w:rsidRPr="00A72C11" w:rsidRDefault="00E754C0" w:rsidP="00E754C0">
      <w:pPr>
        <w:jc w:val="center"/>
        <w:rPr>
          <w:rFonts w:ascii="Calibri" w:eastAsia="Calibri" w:hAnsi="Calibri" w:cs="Calibri"/>
          <w:sz w:val="22"/>
          <w:szCs w:val="22"/>
        </w:rPr>
      </w:pPr>
      <w:r w:rsidRPr="00A72C11">
        <w:rPr>
          <w:rFonts w:ascii="Calibri" w:eastAsia="Calibri" w:hAnsi="Calibri" w:cs="Calibri"/>
          <w:sz w:val="22"/>
          <w:szCs w:val="22"/>
        </w:rPr>
        <w:t>___________________________________________</w:t>
      </w:r>
    </w:p>
    <w:p w14:paraId="5F45DCA1" w14:textId="77777777" w:rsidR="00E754C0" w:rsidRPr="00A72C11" w:rsidRDefault="00E754C0" w:rsidP="00E754C0">
      <w:pPr>
        <w:jc w:val="center"/>
        <w:rPr>
          <w:rFonts w:ascii="Calibri" w:eastAsia="Calibri" w:hAnsi="Calibri" w:cs="Calibri"/>
        </w:rPr>
      </w:pPr>
      <w:r w:rsidRPr="00A72C11">
        <w:rPr>
          <w:rFonts w:ascii="Calibri" w:eastAsia="Calibri" w:hAnsi="Calibri" w:cs="Calibri"/>
        </w:rPr>
        <w:t xml:space="preserve">Nome e Assinatura do Representante Legal </w:t>
      </w:r>
    </w:p>
    <w:p w14:paraId="162DEA14" w14:textId="77777777" w:rsidR="00E754C0" w:rsidRPr="00A72C11" w:rsidRDefault="00E754C0" w:rsidP="00E754C0">
      <w:pPr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A72C11">
        <w:rPr>
          <w:rFonts w:ascii="Calibri" w:eastAsia="Calibri" w:hAnsi="Calibri" w:cs="Calibri"/>
        </w:rPr>
        <w:t>da</w:t>
      </w:r>
      <w:proofErr w:type="spellEnd"/>
      <w:r w:rsidRPr="00A72C11">
        <w:rPr>
          <w:rFonts w:ascii="Calibri" w:eastAsia="Calibri" w:hAnsi="Calibri" w:cs="Calibri"/>
        </w:rPr>
        <w:t xml:space="preserve"> OSC/ÓRGÃO/ENTIDADE</w:t>
      </w:r>
    </w:p>
    <w:p w14:paraId="50556572" w14:textId="0DC2D52E" w:rsidR="00196FEB" w:rsidRPr="00E754C0" w:rsidRDefault="00196FEB" w:rsidP="00E754C0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196FEB" w:rsidRPr="00E75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EB"/>
    <w:rsid w:val="00196FEB"/>
    <w:rsid w:val="002A3F05"/>
    <w:rsid w:val="00E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EAE0"/>
  <w15:chartTrackingRefBased/>
  <w15:docId w15:val="{B4646FBE-179C-412F-A9E2-64EAC04F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F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F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F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F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F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F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F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F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F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F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F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F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6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F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6F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F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</dc:creator>
  <cp:keywords/>
  <dc:description/>
  <cp:lastModifiedBy>Felipe Garcia</cp:lastModifiedBy>
  <cp:revision>2</cp:revision>
  <dcterms:created xsi:type="dcterms:W3CDTF">2025-09-19T14:52:00Z</dcterms:created>
  <dcterms:modified xsi:type="dcterms:W3CDTF">2025-09-19T14:52:00Z</dcterms:modified>
</cp:coreProperties>
</file>